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A4" w:rsidRDefault="008240A4" w:rsidP="008240A4">
      <w:pPr>
        <w:spacing w:line="60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 w:rsidRPr="00E623F9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8240A4" w:rsidRDefault="008240A4" w:rsidP="008240A4">
      <w:pPr>
        <w:spacing w:line="600" w:lineRule="exact"/>
        <w:rPr>
          <w:rFonts w:ascii="黑体" w:eastAsia="黑体" w:hAnsi="黑体" w:cs="宋体" w:hint="eastAsia"/>
          <w:kern w:val="0"/>
          <w:sz w:val="32"/>
          <w:szCs w:val="32"/>
        </w:rPr>
      </w:pPr>
      <w:bookmarkStart w:id="0" w:name="_GoBack"/>
      <w:bookmarkEnd w:id="0"/>
    </w:p>
    <w:p w:rsidR="008240A4" w:rsidRPr="008240A4" w:rsidRDefault="008240A4" w:rsidP="008240A4">
      <w:pPr>
        <w:widowControl/>
        <w:spacing w:afterLines="50" w:after="156" w:line="600" w:lineRule="exact"/>
        <w:jc w:val="center"/>
        <w:rPr>
          <w:rFonts w:ascii="宋体" w:hAnsi="宋体" w:cs="宋体"/>
          <w:kern w:val="0"/>
          <w:sz w:val="44"/>
          <w:szCs w:val="44"/>
        </w:rPr>
      </w:pPr>
      <w:r w:rsidRPr="008240A4">
        <w:rPr>
          <w:rFonts w:ascii="宋体" w:hAnsi="宋体" w:cs="宋体" w:hint="eastAsia"/>
          <w:b/>
          <w:bCs/>
          <w:kern w:val="0"/>
          <w:sz w:val="44"/>
          <w:szCs w:val="44"/>
        </w:rPr>
        <w:t>广西大学会议审批表</w:t>
      </w:r>
    </w:p>
    <w:tbl>
      <w:tblPr>
        <w:tblW w:w="901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2135"/>
        <w:gridCol w:w="2312"/>
        <w:gridCol w:w="2573"/>
      </w:tblGrid>
      <w:tr w:rsidR="008240A4" w:rsidRPr="00E623F9" w:rsidTr="00B768C4">
        <w:trPr>
          <w:trHeight w:val="567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会议名称</w:t>
            </w:r>
          </w:p>
        </w:tc>
        <w:tc>
          <w:tcPr>
            <w:tcW w:w="7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40A4" w:rsidRPr="00E623F9" w:rsidTr="00B768C4">
        <w:trPr>
          <w:trHeight w:val="567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会议主要内容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40A4" w:rsidRPr="00E623F9" w:rsidTr="00B768C4">
        <w:trPr>
          <w:trHeight w:val="56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Default="008240A4" w:rsidP="00B768C4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经费项目</w:t>
            </w:r>
          </w:p>
          <w:p w:rsidR="008240A4" w:rsidRPr="00E623F9" w:rsidRDefault="008240A4" w:rsidP="00B768C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名称和卡号</w:t>
            </w:r>
          </w:p>
        </w:tc>
        <w:tc>
          <w:tcPr>
            <w:tcW w:w="7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40A4" w:rsidRPr="00E623F9" w:rsidTr="00B768C4">
        <w:trPr>
          <w:trHeight w:val="56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会议举办方式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自主举办（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E623F9">
              <w:rPr>
                <w:rFonts w:ascii="宋体" w:hAnsi="宋体" w:cs="宋体" w:hint="eastAsia"/>
                <w:kern w:val="0"/>
                <w:sz w:val="24"/>
              </w:rPr>
              <w:t>）、受托承办（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E623F9">
              <w:rPr>
                <w:rFonts w:ascii="宋体" w:hAnsi="宋体" w:cs="宋体" w:hint="eastAsia"/>
                <w:kern w:val="0"/>
                <w:sz w:val="24"/>
              </w:rPr>
              <w:t>）、协助举办（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E623F9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8240A4" w:rsidRPr="00E623F9" w:rsidTr="00B768C4">
        <w:trPr>
          <w:trHeight w:val="56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会议起止时间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会议地点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40A4" w:rsidRPr="00E623F9" w:rsidTr="00B768C4">
        <w:trPr>
          <w:trHeight w:val="56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会议酒店名称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会议酒店是否定点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是（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E623F9">
              <w:rPr>
                <w:rFonts w:ascii="宋体" w:hAnsi="宋体" w:cs="宋体" w:hint="eastAsia"/>
                <w:kern w:val="0"/>
                <w:sz w:val="24"/>
              </w:rPr>
              <w:t>）、否（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E623F9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8240A4" w:rsidRPr="00E623F9" w:rsidTr="00B768C4">
        <w:trPr>
          <w:trHeight w:val="56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参会人数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工作人员人数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240A4" w:rsidRPr="00E623F9" w:rsidTr="00B768C4">
        <w:trPr>
          <w:trHeight w:val="56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Default="008240A4" w:rsidP="00B768C4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会议经费预算</w:t>
            </w:r>
          </w:p>
          <w:p w:rsidR="008240A4" w:rsidRPr="00E623F9" w:rsidRDefault="008240A4" w:rsidP="00B768C4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（单位：元）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1.住宿费：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</w:t>
            </w:r>
            <w:r w:rsidRPr="00E623F9">
              <w:rPr>
                <w:rFonts w:ascii="宋体" w:hAnsi="宋体" w:cs="宋体" w:hint="eastAsia"/>
                <w:kern w:val="0"/>
                <w:sz w:val="24"/>
              </w:rPr>
              <w:t>元；</w:t>
            </w:r>
          </w:p>
          <w:p w:rsidR="008240A4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2.伙食费：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</w:t>
            </w:r>
            <w:r w:rsidRPr="00E623F9">
              <w:rPr>
                <w:rFonts w:ascii="宋体" w:hAnsi="宋体" w:cs="宋体" w:hint="eastAsia"/>
                <w:kern w:val="0"/>
                <w:sz w:val="24"/>
              </w:rPr>
              <w:t>元；</w:t>
            </w:r>
          </w:p>
          <w:p w:rsidR="008240A4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3.其他会议杂费：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</w:t>
            </w:r>
            <w:r w:rsidRPr="00E623F9">
              <w:rPr>
                <w:rFonts w:ascii="宋体" w:hAnsi="宋体" w:cs="宋体" w:hint="eastAsia"/>
                <w:kern w:val="0"/>
                <w:sz w:val="24"/>
              </w:rPr>
              <w:t>元；</w:t>
            </w:r>
          </w:p>
          <w:p w:rsidR="008240A4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4.专家报告费、咨询费等：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  <w:r w:rsidRPr="00E623F9">
              <w:rPr>
                <w:rFonts w:ascii="宋体" w:hAnsi="宋体" w:cs="宋体" w:hint="eastAsia"/>
                <w:kern w:val="0"/>
                <w:sz w:val="24"/>
              </w:rPr>
              <w:t>元；</w:t>
            </w:r>
          </w:p>
          <w:p w:rsidR="008240A4" w:rsidRPr="00E623F9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以上合计：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</w:t>
            </w:r>
            <w:r w:rsidRPr="00E623F9">
              <w:rPr>
                <w:rFonts w:ascii="宋体" w:hAnsi="宋体" w:cs="宋体" w:hint="eastAsia"/>
                <w:kern w:val="0"/>
                <w:sz w:val="24"/>
              </w:rPr>
              <w:t>元。</w:t>
            </w:r>
          </w:p>
        </w:tc>
      </w:tr>
      <w:tr w:rsidR="008240A4" w:rsidRPr="00E623F9" w:rsidTr="00B768C4">
        <w:trPr>
          <w:trHeight w:val="56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Default="008240A4" w:rsidP="00B768C4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单位负责人</w:t>
            </w:r>
          </w:p>
          <w:p w:rsidR="008240A4" w:rsidRPr="00E623F9" w:rsidRDefault="008240A4" w:rsidP="00B768C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审批意见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Default="008240A4" w:rsidP="00B768C4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8240A4" w:rsidRDefault="008240A4" w:rsidP="00B768C4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8240A4" w:rsidRDefault="008240A4" w:rsidP="00B768C4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单位负责人签字：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</w:t>
            </w:r>
            <w:r w:rsidRPr="00E623F9">
              <w:rPr>
                <w:rFonts w:ascii="宋体" w:hAnsi="宋体" w:cs="宋体" w:hint="eastAsia"/>
                <w:kern w:val="0"/>
                <w:sz w:val="24"/>
              </w:rPr>
              <w:t>单位盖章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8240A4" w:rsidRPr="00E623F9" w:rsidRDefault="008240A4" w:rsidP="00B768C4">
            <w:pPr>
              <w:widowControl/>
              <w:spacing w:line="4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E623F9">
              <w:rPr>
                <w:rFonts w:ascii="宋体" w:hAnsi="宋体" w:cs="仿宋" w:hint="eastAsia"/>
                <w:kern w:val="0"/>
                <w:sz w:val="24"/>
              </w:rPr>
              <w:t xml:space="preserve"> </w:t>
            </w:r>
            <w:r w:rsidRPr="00E623F9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E623F9">
              <w:rPr>
                <w:rFonts w:ascii="宋体" w:hAnsi="宋体" w:cs="仿宋" w:hint="eastAsia"/>
                <w:kern w:val="0"/>
                <w:sz w:val="24"/>
              </w:rPr>
              <w:t xml:space="preserve"> </w:t>
            </w:r>
            <w:r w:rsidRPr="00E623F9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8240A4" w:rsidRPr="00E623F9" w:rsidTr="00B768C4">
        <w:trPr>
          <w:trHeight w:val="56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Default="008240A4" w:rsidP="00B768C4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职能部门负责人</w:t>
            </w:r>
          </w:p>
          <w:p w:rsidR="008240A4" w:rsidRPr="00E623F9" w:rsidRDefault="008240A4" w:rsidP="00B768C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审批意见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8240A4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8240A4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职能部门负责人签字：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  <w:r w:rsidRPr="00E623F9">
              <w:rPr>
                <w:rFonts w:ascii="宋体" w:hAnsi="宋体" w:cs="宋体" w:hint="eastAsia"/>
                <w:kern w:val="0"/>
                <w:sz w:val="24"/>
              </w:rPr>
              <w:t>单位盖章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8240A4" w:rsidRPr="00E623F9" w:rsidRDefault="008240A4" w:rsidP="00B768C4">
            <w:pPr>
              <w:widowControl/>
              <w:spacing w:line="480" w:lineRule="exact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E623F9">
              <w:rPr>
                <w:rFonts w:ascii="宋体" w:hAnsi="宋体" w:cs="仿宋" w:hint="eastAsia"/>
                <w:kern w:val="0"/>
                <w:sz w:val="24"/>
              </w:rPr>
              <w:t xml:space="preserve"> </w:t>
            </w:r>
            <w:r w:rsidRPr="00E623F9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E623F9">
              <w:rPr>
                <w:rFonts w:ascii="宋体" w:hAnsi="宋体" w:cs="仿宋" w:hint="eastAsia"/>
                <w:kern w:val="0"/>
                <w:sz w:val="24"/>
              </w:rPr>
              <w:t xml:space="preserve"> </w:t>
            </w:r>
            <w:r w:rsidRPr="00E623F9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4639D5" w:rsidRPr="008240A4" w:rsidRDefault="008240A4" w:rsidP="008240A4">
      <w:pPr>
        <w:widowControl/>
        <w:spacing w:line="320" w:lineRule="atLeast"/>
        <w:ind w:leftChars="100" w:left="840" w:hangingChars="300" w:hanging="630"/>
        <w:rPr>
          <w:rFonts w:ascii="宋体" w:hAnsi="宋体" w:cs="宋体"/>
          <w:kern w:val="0"/>
          <w:szCs w:val="21"/>
        </w:rPr>
      </w:pPr>
      <w:r w:rsidRPr="00E623F9">
        <w:rPr>
          <w:rFonts w:ascii="宋体" w:hAnsi="宋体" w:cs="宋体" w:hint="eastAsia"/>
          <w:kern w:val="0"/>
          <w:szCs w:val="21"/>
        </w:rPr>
        <w:t>备注：举办会议前请按规定审批。需要校领导审批的，应在文件管理系统中上报学校领导进行审批。该表在会议费报销时作为附件提交财务处。</w:t>
      </w:r>
    </w:p>
    <w:sectPr w:rsidR="004639D5" w:rsidRPr="008240A4" w:rsidSect="008240A4"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A4"/>
    <w:rsid w:val="00015817"/>
    <w:rsid w:val="0002573C"/>
    <w:rsid w:val="000445B8"/>
    <w:rsid w:val="000910B2"/>
    <w:rsid w:val="000C6AA9"/>
    <w:rsid w:val="000D1EFF"/>
    <w:rsid w:val="000F3421"/>
    <w:rsid w:val="001D40DC"/>
    <w:rsid w:val="00213ADB"/>
    <w:rsid w:val="00296503"/>
    <w:rsid w:val="002A5F7D"/>
    <w:rsid w:val="0032398F"/>
    <w:rsid w:val="00345651"/>
    <w:rsid w:val="00347022"/>
    <w:rsid w:val="00351F49"/>
    <w:rsid w:val="0036047C"/>
    <w:rsid w:val="00364503"/>
    <w:rsid w:val="00366B26"/>
    <w:rsid w:val="003C6897"/>
    <w:rsid w:val="003F3C86"/>
    <w:rsid w:val="00411557"/>
    <w:rsid w:val="004639D5"/>
    <w:rsid w:val="004B71EA"/>
    <w:rsid w:val="004E1066"/>
    <w:rsid w:val="00524D52"/>
    <w:rsid w:val="005267A6"/>
    <w:rsid w:val="0057132B"/>
    <w:rsid w:val="005A7ABC"/>
    <w:rsid w:val="005C3150"/>
    <w:rsid w:val="00675BDE"/>
    <w:rsid w:val="006A10DD"/>
    <w:rsid w:val="00734F47"/>
    <w:rsid w:val="007E2F7D"/>
    <w:rsid w:val="008240A4"/>
    <w:rsid w:val="00847D21"/>
    <w:rsid w:val="00882474"/>
    <w:rsid w:val="008A47AD"/>
    <w:rsid w:val="008C00AD"/>
    <w:rsid w:val="009311A2"/>
    <w:rsid w:val="00943F72"/>
    <w:rsid w:val="00967BAF"/>
    <w:rsid w:val="009E3637"/>
    <w:rsid w:val="00A1147D"/>
    <w:rsid w:val="00A632A8"/>
    <w:rsid w:val="00AB1B48"/>
    <w:rsid w:val="00AF2023"/>
    <w:rsid w:val="00B213E3"/>
    <w:rsid w:val="00BA4F2F"/>
    <w:rsid w:val="00BB0965"/>
    <w:rsid w:val="00BB6FA9"/>
    <w:rsid w:val="00C02B2C"/>
    <w:rsid w:val="00C76946"/>
    <w:rsid w:val="00CD2CA3"/>
    <w:rsid w:val="00D1177A"/>
    <w:rsid w:val="00D32760"/>
    <w:rsid w:val="00D35DD0"/>
    <w:rsid w:val="00D468A4"/>
    <w:rsid w:val="00D515DC"/>
    <w:rsid w:val="00D64F55"/>
    <w:rsid w:val="00D81D89"/>
    <w:rsid w:val="00D934C9"/>
    <w:rsid w:val="00DD1AEB"/>
    <w:rsid w:val="00DF760D"/>
    <w:rsid w:val="00E70617"/>
    <w:rsid w:val="00E73D43"/>
    <w:rsid w:val="00E8143F"/>
    <w:rsid w:val="00E86965"/>
    <w:rsid w:val="00ED31D4"/>
    <w:rsid w:val="00F51DB1"/>
    <w:rsid w:val="00F762D0"/>
    <w:rsid w:val="00F86F4A"/>
    <w:rsid w:val="00F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8240A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8240A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251</Characters>
  <Application>Microsoft Office Word</Application>
  <DocSecurity>0</DocSecurity>
  <Lines>50</Lines>
  <Paragraphs>13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覃瑾</dc:creator>
  <cp:lastModifiedBy>覃瑾</cp:lastModifiedBy>
  <cp:revision>1</cp:revision>
  <dcterms:created xsi:type="dcterms:W3CDTF">2017-05-25T07:48:00Z</dcterms:created>
  <dcterms:modified xsi:type="dcterms:W3CDTF">2017-05-25T07:49:00Z</dcterms:modified>
</cp:coreProperties>
</file>